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7831" w14:textId="18745398" w:rsidR="006E79F1" w:rsidRDefault="0031726B">
      <w:pPr>
        <w:rPr>
          <w:lang w:val="en-US"/>
        </w:rPr>
      </w:pPr>
      <w:proofErr w:type="spellStart"/>
      <w:r>
        <w:rPr>
          <w:lang w:val="en-US"/>
        </w:rPr>
        <w:t>Laudato</w:t>
      </w:r>
      <w:proofErr w:type="spellEnd"/>
      <w:r>
        <w:rPr>
          <w:lang w:val="en-US"/>
        </w:rPr>
        <w:t xml:space="preserve"> Si’ Week Social Media Tiles and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"/>
        <w:gridCol w:w="1147"/>
        <w:gridCol w:w="4471"/>
        <w:gridCol w:w="3831"/>
      </w:tblGrid>
      <w:tr w:rsidR="0031726B" w:rsidRPr="00AF4E37" w14:paraId="797C0C42" w14:textId="77777777" w:rsidTr="4F52CB1B">
        <w:trPr>
          <w:trHeight w:val="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2FE" w14:textId="37777194" w:rsidR="00314207" w:rsidRPr="000075B3" w:rsidRDefault="00314207" w:rsidP="00AF4E37">
            <w:pPr>
              <w:rPr>
                <w:b/>
                <w:bCs/>
              </w:rPr>
            </w:pPr>
            <w:r w:rsidRPr="000075B3">
              <w:rPr>
                <w:b/>
                <w:bCs/>
              </w:rPr>
              <w:t>Order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417" w14:textId="694C456C" w:rsidR="00314207" w:rsidRPr="000075B3" w:rsidRDefault="00314207" w:rsidP="00AF4E37">
            <w:pPr>
              <w:rPr>
                <w:b/>
                <w:bCs/>
              </w:rPr>
            </w:pPr>
            <w:r w:rsidRPr="000075B3">
              <w:rPr>
                <w:b/>
                <w:bCs/>
              </w:rPr>
              <w:t>Date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AC2" w14:textId="51AEF581" w:rsidR="00314207" w:rsidRPr="000075B3" w:rsidRDefault="00314207" w:rsidP="00AF4E37">
            <w:pPr>
              <w:rPr>
                <w:b/>
                <w:bCs/>
              </w:rPr>
            </w:pPr>
            <w:r w:rsidRPr="000075B3">
              <w:rPr>
                <w:b/>
                <w:bCs/>
              </w:rPr>
              <w:t>Social Media Tile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5E5" w14:textId="071BC435" w:rsidR="00314207" w:rsidRPr="000075B3" w:rsidRDefault="00314207" w:rsidP="00AF4E37">
            <w:pPr>
              <w:rPr>
                <w:b/>
                <w:bCs/>
              </w:rPr>
            </w:pPr>
            <w:r w:rsidRPr="000075B3">
              <w:rPr>
                <w:b/>
                <w:bCs/>
              </w:rPr>
              <w:t>Text to support social media tile</w:t>
            </w:r>
          </w:p>
        </w:tc>
      </w:tr>
      <w:tr w:rsidR="0031726B" w:rsidRPr="00AF4E37" w14:paraId="01EC7221" w14:textId="77777777" w:rsidTr="4F52CB1B">
        <w:trPr>
          <w:trHeight w:val="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CF9" w14:textId="54091FB6" w:rsidR="00FF21F4" w:rsidRDefault="00FF21F4" w:rsidP="00FF21F4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729" w14:textId="62BC467F" w:rsidR="00FF21F4" w:rsidRPr="00AF4E37" w:rsidRDefault="0031726B" w:rsidP="00FF21F4">
            <w:r>
              <w:t>Sat 17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A7B" w14:textId="2CB79BF6" w:rsidR="00956800" w:rsidRPr="00AF4E37" w:rsidRDefault="00BC129B" w:rsidP="00956800">
            <w:r>
              <w:rPr>
                <w:noProof/>
              </w:rPr>
              <w:drawing>
                <wp:inline distT="0" distB="0" distL="0" distR="0" wp14:anchorId="0145DBEE" wp14:editId="66CC7A6E">
                  <wp:extent cx="2019300" cy="2019300"/>
                  <wp:effectExtent l="0" t="0" r="0" b="0"/>
                  <wp:docPr id="7318175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817594" name="Picture 73181759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68BD68" w14:textId="4DD63BD8" w:rsidR="00FF21F4" w:rsidRPr="00AF4E37" w:rsidRDefault="00FF21F4" w:rsidP="00FF21F4"/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8F1" w14:textId="4BF47C6C" w:rsidR="003C2553" w:rsidRDefault="003C2553" w:rsidP="00FF21F4">
            <w:proofErr w:type="spellStart"/>
            <w:r>
              <w:t>Laudato</w:t>
            </w:r>
            <w:proofErr w:type="spellEnd"/>
            <w:r>
              <w:t xml:space="preserve"> Si’ Week - Day 1</w:t>
            </w:r>
          </w:p>
          <w:p w14:paraId="14F9C5CE" w14:textId="77777777" w:rsidR="003C2553" w:rsidRDefault="003C2553" w:rsidP="00FF21F4"/>
          <w:p w14:paraId="5E234820" w14:textId="72FAA786" w:rsidR="000C2240" w:rsidRDefault="00130893" w:rsidP="00FF21F4">
            <w:r>
              <w:t xml:space="preserve">Today we celebrate the beginning of </w:t>
            </w:r>
            <w:proofErr w:type="spellStart"/>
            <w:r>
              <w:t>Laudato</w:t>
            </w:r>
            <w:proofErr w:type="spellEnd"/>
            <w:r>
              <w:t xml:space="preserve"> Si’ Week in Australia. </w:t>
            </w:r>
            <w:r w:rsidR="00590A22">
              <w:t xml:space="preserve">Follow along each day as we reflect on the words of Pope Francis in </w:t>
            </w:r>
            <w:proofErr w:type="spellStart"/>
            <w:r w:rsidR="00590A22">
              <w:t>Laudato</w:t>
            </w:r>
            <w:proofErr w:type="spellEnd"/>
            <w:r w:rsidR="00590A22">
              <w:t xml:space="preserve"> Si’ and </w:t>
            </w:r>
            <w:proofErr w:type="gramStart"/>
            <w:r w:rsidR="000C2240">
              <w:t>take action</w:t>
            </w:r>
            <w:proofErr w:type="gramEnd"/>
            <w:r w:rsidR="000C2240">
              <w:t xml:space="preserve">. </w:t>
            </w:r>
          </w:p>
          <w:p w14:paraId="3E2E90E7" w14:textId="77777777" w:rsidR="000C2240" w:rsidRDefault="000C2240" w:rsidP="00FF21F4"/>
          <w:p w14:paraId="53370CA2" w14:textId="0A92D629" w:rsidR="00FF21F4" w:rsidRDefault="00FF21F4" w:rsidP="00FF21F4">
            <w:r>
              <w:t xml:space="preserve">Action: Watch the CAFOD </w:t>
            </w:r>
            <w:hyperlink r:id="rId8" w:history="1">
              <w:r w:rsidR="00BC5885" w:rsidRPr="00BC5885">
                <w:rPr>
                  <w:rStyle w:val="Hyperlink"/>
                </w:rPr>
                <w:t>Jubilee 2025 Debt</w:t>
              </w:r>
            </w:hyperlink>
            <w:r w:rsidR="00BC5885">
              <w:t xml:space="preserve"> </w:t>
            </w:r>
            <w:r>
              <w:t>animation</w:t>
            </w:r>
            <w:r w:rsidR="00062CAC">
              <w:t>.</w:t>
            </w:r>
          </w:p>
        </w:tc>
      </w:tr>
      <w:tr w:rsidR="0031726B" w:rsidRPr="00AF4E37" w14:paraId="5550CC53" w14:textId="77777777" w:rsidTr="4F52CB1B">
        <w:trPr>
          <w:trHeight w:val="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F28" w14:textId="4F1846FD" w:rsidR="00FF21F4" w:rsidRDefault="00FF21F4" w:rsidP="00FF21F4"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C1F0" w14:textId="6C1232E4" w:rsidR="00FF21F4" w:rsidRPr="00AF4E37" w:rsidRDefault="0031726B" w:rsidP="00FF21F4">
            <w:r>
              <w:t>Sun 18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D4B4" w14:textId="2D4E766A" w:rsidR="00FF21F4" w:rsidRPr="00AF4E37" w:rsidRDefault="00997E0B" w:rsidP="00FF21F4">
            <w:r>
              <w:rPr>
                <w:noProof/>
              </w:rPr>
              <w:drawing>
                <wp:inline distT="0" distB="0" distL="0" distR="0" wp14:anchorId="3D41F3FE" wp14:editId="74A7DCBF">
                  <wp:extent cx="2009775" cy="2009775"/>
                  <wp:effectExtent l="0" t="0" r="9525" b="9525"/>
                  <wp:docPr id="190622428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776" w14:textId="5EA3FB7E" w:rsidR="000C2240" w:rsidRDefault="000C2240" w:rsidP="00FF21F4">
            <w:proofErr w:type="spellStart"/>
            <w:r>
              <w:t>Laudato</w:t>
            </w:r>
            <w:proofErr w:type="spellEnd"/>
            <w:r>
              <w:t xml:space="preserve"> Si’ Week - Day 2</w:t>
            </w:r>
          </w:p>
          <w:p w14:paraId="09A61801" w14:textId="77777777" w:rsidR="003C2553" w:rsidRDefault="003C2553" w:rsidP="00FF21F4"/>
          <w:p w14:paraId="1975BFEE" w14:textId="50FA8F45" w:rsidR="00FF21F4" w:rsidRDefault="00FF21F4" w:rsidP="00FF21F4">
            <w:r>
              <w:t>Action: Go for a walk in nature and reflect upon the natural beauty that surrounds you.</w:t>
            </w:r>
          </w:p>
        </w:tc>
      </w:tr>
      <w:tr w:rsidR="0031726B" w:rsidRPr="00AF4E37" w14:paraId="076AF126" w14:textId="77777777" w:rsidTr="4F52CB1B">
        <w:trPr>
          <w:trHeight w:val="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45C7" w14:textId="48375B38" w:rsidR="00314207" w:rsidRPr="00AF4E37" w:rsidRDefault="00650531" w:rsidP="00AF4E37"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826" w14:textId="524A2211" w:rsidR="00314207" w:rsidRPr="00AF4E37" w:rsidRDefault="0031726B" w:rsidP="00AF4E37">
            <w:r>
              <w:t>Mon 19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0702" w14:textId="77725AAB" w:rsidR="00314207" w:rsidRPr="00AF4E37" w:rsidRDefault="009340A5" w:rsidP="00AF4E37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0B1EF777" wp14:editId="516883C2">
                  <wp:extent cx="2047875" cy="2047875"/>
                  <wp:effectExtent l="0" t="0" r="9525" b="9525"/>
                  <wp:docPr id="208313842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5B02" w14:textId="77777777" w:rsidR="000B678F" w:rsidRDefault="000C2240" w:rsidP="00AF4E37">
            <w:pPr>
              <w:spacing w:after="160" w:line="259" w:lineRule="auto"/>
            </w:pPr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 w:rsidR="000B678F">
              <w:t>3</w:t>
            </w:r>
          </w:p>
          <w:p w14:paraId="5FEFA3C7" w14:textId="2532BF3D" w:rsidR="00314207" w:rsidRPr="00AF4E37" w:rsidRDefault="00314207" w:rsidP="00AF4E37">
            <w:pPr>
              <w:spacing w:after="160" w:line="259" w:lineRule="auto"/>
            </w:pPr>
            <w:r>
              <w:t>Action:</w:t>
            </w:r>
            <w:r w:rsidR="00F667A9">
              <w:t xml:space="preserve"> </w:t>
            </w:r>
            <w:r w:rsidR="00DC7B7A">
              <w:t>Spend time showing love and respect</w:t>
            </w:r>
            <w:r w:rsidR="004C423F">
              <w:t xml:space="preserve"> to God’s creation</w:t>
            </w:r>
            <w:r w:rsidR="00DC7B7A">
              <w:t xml:space="preserve"> </w:t>
            </w:r>
            <w:r w:rsidR="004C423F">
              <w:t>by collecting rubbish in your local area</w:t>
            </w:r>
            <w:r w:rsidR="00AA294D">
              <w:t xml:space="preserve"> and/or organise a group to plant some trees in your local area</w:t>
            </w:r>
            <w:r w:rsidR="004C2C57">
              <w:t>.</w:t>
            </w:r>
          </w:p>
        </w:tc>
      </w:tr>
      <w:tr w:rsidR="0031726B" w:rsidRPr="00AF4E37" w14:paraId="2CB7BD76" w14:textId="77777777" w:rsidTr="4F52CB1B">
        <w:trPr>
          <w:trHeight w:val="53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A32" w14:textId="3FCA1637" w:rsidR="00FF21F4" w:rsidRPr="00AF4E37" w:rsidRDefault="00FF21F4" w:rsidP="00FF21F4"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674" w14:textId="76373DBF" w:rsidR="00FF21F4" w:rsidRPr="00AF4E37" w:rsidRDefault="0031726B" w:rsidP="00FF21F4">
            <w:r>
              <w:t>Tue 20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620" w14:textId="7F9CFCF6" w:rsidR="00FF21F4" w:rsidRPr="00AF4E37" w:rsidRDefault="00D7378C" w:rsidP="00FF21F4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6842F85C" wp14:editId="13904564">
                  <wp:extent cx="2066925" cy="2066925"/>
                  <wp:effectExtent l="0" t="0" r="9525" b="9525"/>
                  <wp:docPr id="128802888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22E" w14:textId="77777777" w:rsidR="000B678F" w:rsidRDefault="000B678F" w:rsidP="00FF21F4">
            <w:pPr>
              <w:spacing w:after="160" w:line="259" w:lineRule="auto"/>
            </w:pPr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>
              <w:t>4</w:t>
            </w:r>
          </w:p>
          <w:p w14:paraId="0D844956" w14:textId="77777777" w:rsidR="006A0C89" w:rsidRPr="006A0C89" w:rsidRDefault="006A0C89" w:rsidP="006A0C89">
            <w:pPr>
              <w:spacing w:after="160" w:line="259" w:lineRule="auto"/>
            </w:pPr>
            <w:r w:rsidRPr="006A0C89">
              <w:t xml:space="preserve">Some countries are spending more repaying unjust debt than on healthcare or education. </w:t>
            </w:r>
          </w:p>
          <w:p w14:paraId="25CA7DE3" w14:textId="07791062" w:rsidR="00FF21F4" w:rsidRDefault="00FF21F4" w:rsidP="00FF21F4">
            <w:pPr>
              <w:spacing w:after="160" w:line="259" w:lineRule="auto"/>
            </w:pPr>
            <w:r>
              <w:t>Action: Sign our ‘Turn Debt into Hope’ petition</w:t>
            </w:r>
            <w:r w:rsidR="00E87B59">
              <w:t xml:space="preserve"> </w:t>
            </w:r>
            <w:hyperlink r:id="rId12" w:history="1">
              <w:r w:rsidR="00E87B59" w:rsidRPr="00B654A9">
                <w:rPr>
                  <w:rStyle w:val="Hyperlink"/>
                </w:rPr>
                <w:t>www.caritas.org.au/debt-p</w:t>
              </w:r>
              <w:r w:rsidR="00E87B59" w:rsidRPr="00B654A9">
                <w:rPr>
                  <w:rStyle w:val="Hyperlink"/>
                </w:rPr>
                <w:t>e</w:t>
              </w:r>
              <w:r w:rsidR="00E87B59" w:rsidRPr="00B654A9">
                <w:rPr>
                  <w:rStyle w:val="Hyperlink"/>
                </w:rPr>
                <w:t>tition</w:t>
              </w:r>
            </w:hyperlink>
          </w:p>
          <w:p w14:paraId="327AD12F" w14:textId="3BADB629" w:rsidR="00E87B59" w:rsidRPr="00AF4E37" w:rsidRDefault="00E87B59" w:rsidP="00FF21F4">
            <w:pPr>
              <w:spacing w:after="160" w:line="259" w:lineRule="auto"/>
            </w:pPr>
          </w:p>
        </w:tc>
      </w:tr>
      <w:tr w:rsidR="0031726B" w:rsidRPr="00AF4E37" w14:paraId="21A1BE88" w14:textId="77777777" w:rsidTr="4F52CB1B">
        <w:trPr>
          <w:trHeight w:val="4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FAEB" w14:textId="4F61C01C" w:rsidR="0050562D" w:rsidRDefault="0050562D" w:rsidP="0050562D">
            <w: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F01A" w14:textId="360272BD" w:rsidR="0050562D" w:rsidRPr="00AF4E37" w:rsidRDefault="0031726B" w:rsidP="0050562D">
            <w:r>
              <w:t>Wed 21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A0C" w14:textId="546B0D5B" w:rsidR="0050562D" w:rsidRPr="00AF4E37" w:rsidRDefault="002056C8" w:rsidP="0050562D">
            <w:r>
              <w:rPr>
                <w:noProof/>
              </w:rPr>
              <w:drawing>
                <wp:inline distT="0" distB="0" distL="0" distR="0" wp14:anchorId="085CC339" wp14:editId="10FB7BA7">
                  <wp:extent cx="1962150" cy="1962150"/>
                  <wp:effectExtent l="0" t="0" r="0" b="0"/>
                  <wp:docPr id="16673825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598" w14:textId="77777777" w:rsidR="000B678F" w:rsidRDefault="000B678F" w:rsidP="0050562D"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>
              <w:t>5</w:t>
            </w:r>
          </w:p>
          <w:p w14:paraId="2F49437F" w14:textId="77777777" w:rsidR="000B678F" w:rsidRDefault="000B678F" w:rsidP="0050562D"/>
          <w:p w14:paraId="343CF578" w14:textId="0118CBA6" w:rsidR="0050562D" w:rsidRDefault="0050562D" w:rsidP="0050562D">
            <w:r>
              <w:t xml:space="preserve">Action: </w:t>
            </w:r>
            <w:r w:rsidR="008B171B">
              <w:t xml:space="preserve">Become an Earthcare </w:t>
            </w:r>
            <w:r w:rsidR="005E33F8">
              <w:t xml:space="preserve">household, parish, organisation or school and create your own </w:t>
            </w:r>
            <w:proofErr w:type="spellStart"/>
            <w:r w:rsidR="005E33F8">
              <w:t>Laudato</w:t>
            </w:r>
            <w:proofErr w:type="spellEnd"/>
            <w:r w:rsidR="005E33F8">
              <w:t xml:space="preserve"> Si’ Action Plan. </w:t>
            </w:r>
            <w:r>
              <w:t xml:space="preserve">Learn more </w:t>
            </w:r>
            <w:hyperlink r:id="rId14" w:history="1">
              <w:r w:rsidRPr="00565EE2">
                <w:rPr>
                  <w:rStyle w:val="Hyperlink"/>
                </w:rPr>
                <w:t>h</w:t>
              </w:r>
              <w:r w:rsidRPr="00565EE2">
                <w:rPr>
                  <w:rStyle w:val="Hyperlink"/>
                </w:rPr>
                <w:t>e</w:t>
              </w:r>
              <w:r w:rsidRPr="00565EE2">
                <w:rPr>
                  <w:rStyle w:val="Hyperlink"/>
                </w:rPr>
                <w:t>re</w:t>
              </w:r>
            </w:hyperlink>
          </w:p>
        </w:tc>
      </w:tr>
      <w:tr w:rsidR="0031726B" w:rsidRPr="00AF4E37" w14:paraId="65874644" w14:textId="77777777" w:rsidTr="4F52CB1B">
        <w:trPr>
          <w:trHeight w:val="4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543" w14:textId="363BA420" w:rsidR="00FF21F4" w:rsidRPr="00AF4E37" w:rsidRDefault="0050562D" w:rsidP="00FF21F4"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2B2" w14:textId="42C0C82D" w:rsidR="00FF21F4" w:rsidRPr="00AF4E37" w:rsidRDefault="0031726B" w:rsidP="00FF21F4">
            <w:r>
              <w:t>Thu 22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8CD7" w14:textId="0A88ABE0" w:rsidR="00FF21F4" w:rsidRPr="00AF4E37" w:rsidRDefault="0031726B" w:rsidP="00FF21F4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2A40577B" wp14:editId="34AD1BCD">
                  <wp:extent cx="1819275" cy="1819275"/>
                  <wp:effectExtent l="0" t="0" r="9525" b="9525"/>
                  <wp:docPr id="211216907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3AE3" w14:textId="77777777" w:rsidR="000B678F" w:rsidRDefault="000B678F" w:rsidP="00FF21F4">
            <w:pPr>
              <w:spacing w:after="160" w:line="259" w:lineRule="auto"/>
            </w:pPr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>
              <w:t>6</w:t>
            </w:r>
          </w:p>
          <w:p w14:paraId="6F70D0D6" w14:textId="07096C4B" w:rsidR="00FF21F4" w:rsidRDefault="00FF21F4" w:rsidP="00FF21F4">
            <w:pPr>
              <w:spacing w:after="160" w:line="259" w:lineRule="auto"/>
            </w:pPr>
            <w:r>
              <w:t xml:space="preserve">Action: Explore local initiatives you </w:t>
            </w:r>
            <w:r w:rsidR="002459D0">
              <w:t>can</w:t>
            </w:r>
            <w:r>
              <w:t xml:space="preserve"> support that provide care to the most vulnerable members of your community. </w:t>
            </w:r>
          </w:p>
          <w:p w14:paraId="433BBB25" w14:textId="329C7379" w:rsidR="00FF21F4" w:rsidRPr="00AF4E37" w:rsidRDefault="00FF21F4" w:rsidP="00FF21F4">
            <w:pPr>
              <w:spacing w:after="160" w:line="259" w:lineRule="auto"/>
            </w:pPr>
          </w:p>
        </w:tc>
      </w:tr>
      <w:tr w:rsidR="0031726B" w:rsidRPr="00AF4E37" w14:paraId="0C3BC37B" w14:textId="77777777" w:rsidTr="4F52CB1B">
        <w:trPr>
          <w:trHeight w:val="4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75E" w14:textId="4A450948" w:rsidR="00FF21F4" w:rsidRPr="00AF4E37" w:rsidRDefault="0032703F" w:rsidP="00FF21F4"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C98" w14:textId="7C650B3D" w:rsidR="00FF21F4" w:rsidRPr="00AF4E37" w:rsidRDefault="0031726B" w:rsidP="00FF21F4">
            <w:r>
              <w:t>Fri 23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87DA" w14:textId="0BA79414" w:rsidR="00FF21F4" w:rsidRPr="00AF4E37" w:rsidRDefault="0034667C" w:rsidP="00FF21F4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2BFB6328" wp14:editId="7B38E0AD">
                  <wp:extent cx="1857375" cy="1857375"/>
                  <wp:effectExtent l="0" t="0" r="9525" b="9525"/>
                  <wp:docPr id="55399550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418C" w14:textId="77777777" w:rsidR="000B678F" w:rsidRDefault="000B678F" w:rsidP="00FF21F4">
            <w:pPr>
              <w:spacing w:after="160" w:line="259" w:lineRule="auto"/>
            </w:pPr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>
              <w:t>7</w:t>
            </w:r>
          </w:p>
          <w:p w14:paraId="7A438B16" w14:textId="1EACD98A" w:rsidR="00C92DE6" w:rsidRPr="00AF4E37" w:rsidRDefault="00C92DE6" w:rsidP="00FF21F4">
            <w:pPr>
              <w:spacing w:after="160" w:line="259" w:lineRule="auto"/>
            </w:pPr>
            <w:r>
              <w:t>Action:</w:t>
            </w:r>
            <w:r w:rsidR="00714A8B">
              <w:t xml:space="preserve"> Support local businesses </w:t>
            </w:r>
            <w:r w:rsidR="00EA530B">
              <w:t xml:space="preserve">and farmer markets to build a stronger, more resilient local economy and foster community connections. </w:t>
            </w:r>
          </w:p>
        </w:tc>
      </w:tr>
      <w:tr w:rsidR="0031726B" w:rsidRPr="00AF4E37" w14:paraId="71DA15B9" w14:textId="77777777" w:rsidTr="4F52CB1B">
        <w:trPr>
          <w:trHeight w:val="44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946" w14:textId="1CC010E4" w:rsidR="00FF21F4" w:rsidRDefault="00FF21F4" w:rsidP="00FF21F4"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6028" w14:textId="76AC8828" w:rsidR="00FF21F4" w:rsidRPr="00AF4E37" w:rsidRDefault="0031726B" w:rsidP="00FF21F4">
            <w:r>
              <w:t>Sat 24 May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D6F1" w14:textId="2C0AA3B7" w:rsidR="00FF21F4" w:rsidRPr="00AF4E37" w:rsidRDefault="0031726B" w:rsidP="00FF21F4">
            <w:r>
              <w:rPr>
                <w:noProof/>
              </w:rPr>
              <w:drawing>
                <wp:inline distT="0" distB="0" distL="0" distR="0" wp14:anchorId="01B7353A" wp14:editId="055F50D8">
                  <wp:extent cx="1819275" cy="1819275"/>
                  <wp:effectExtent l="0" t="0" r="9525" b="9525"/>
                  <wp:docPr id="88087511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C42" w14:textId="77777777" w:rsidR="006A0C89" w:rsidRDefault="000B678F" w:rsidP="00FF21F4">
            <w:pPr>
              <w:spacing w:after="160" w:line="259" w:lineRule="auto"/>
            </w:pPr>
            <w:proofErr w:type="spellStart"/>
            <w:r>
              <w:t>Laudato</w:t>
            </w:r>
            <w:proofErr w:type="spellEnd"/>
            <w:r>
              <w:t xml:space="preserve"> Si’ Week - Day </w:t>
            </w:r>
            <w:r>
              <w:t>8</w:t>
            </w:r>
          </w:p>
          <w:p w14:paraId="292E45CA" w14:textId="77777777" w:rsidR="00F24920" w:rsidRDefault="00DA5328" w:rsidP="00FF21F4">
            <w:pPr>
              <w:spacing w:after="160" w:line="259" w:lineRule="auto"/>
            </w:pPr>
            <w:r>
              <w:t>Today we mark the 10</w:t>
            </w:r>
            <w:r w:rsidRPr="00DA5328">
              <w:rPr>
                <w:vertAlign w:val="superscript"/>
              </w:rPr>
              <w:t>th</w:t>
            </w:r>
            <w:r>
              <w:t xml:space="preserve"> Anniversary of </w:t>
            </w:r>
            <w:proofErr w:type="spellStart"/>
            <w:r>
              <w:t>Laudato</w:t>
            </w:r>
            <w:proofErr w:type="spellEnd"/>
            <w:r>
              <w:t xml:space="preserve"> Si’ and give thanks to Pope Francis</w:t>
            </w:r>
            <w:r w:rsidR="00F24920">
              <w:t xml:space="preserve">. May we all take care of our common home. </w:t>
            </w:r>
          </w:p>
          <w:p w14:paraId="01C4B17F" w14:textId="67F3DEDD" w:rsidR="00B16038" w:rsidRDefault="00FF21F4" w:rsidP="004F6FFF">
            <w:pPr>
              <w:spacing w:after="160" w:line="259" w:lineRule="auto"/>
            </w:pPr>
            <w:r>
              <w:t xml:space="preserve">Action: </w:t>
            </w:r>
            <w:r w:rsidR="004F6FFF">
              <w:t>Pray</w:t>
            </w:r>
            <w:r w:rsidR="00460C5D">
              <w:t xml:space="preserve">. </w:t>
            </w:r>
            <w:hyperlink r:id="rId18" w:history="1">
              <w:r w:rsidR="00460C5D" w:rsidRPr="00460C5D">
                <w:rPr>
                  <w:rStyle w:val="Hyperlink"/>
                </w:rPr>
                <w:t>A prayer for our earth</w:t>
              </w:r>
            </w:hyperlink>
          </w:p>
        </w:tc>
      </w:tr>
    </w:tbl>
    <w:p w14:paraId="7450A079" w14:textId="77777777" w:rsidR="00AF4E37" w:rsidRPr="00AF4E37" w:rsidRDefault="00AF4E37">
      <w:pPr>
        <w:rPr>
          <w:lang w:val="en-US"/>
        </w:rPr>
      </w:pPr>
    </w:p>
    <w:sectPr w:rsidR="00AF4E37" w:rsidRPr="00AF4E37" w:rsidSect="003172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E37"/>
    <w:rsid w:val="000075B3"/>
    <w:rsid w:val="00062CAC"/>
    <w:rsid w:val="000923EC"/>
    <w:rsid w:val="00093B23"/>
    <w:rsid w:val="000B678F"/>
    <w:rsid w:val="000B7AD6"/>
    <w:rsid w:val="000C2240"/>
    <w:rsid w:val="000F18BF"/>
    <w:rsid w:val="00123A4C"/>
    <w:rsid w:val="00130893"/>
    <w:rsid w:val="00152EA8"/>
    <w:rsid w:val="001C17BB"/>
    <w:rsid w:val="001E5C5C"/>
    <w:rsid w:val="002007EA"/>
    <w:rsid w:val="002056C8"/>
    <w:rsid w:val="002459D0"/>
    <w:rsid w:val="00257947"/>
    <w:rsid w:val="00280C32"/>
    <w:rsid w:val="002878F6"/>
    <w:rsid w:val="002B3CE1"/>
    <w:rsid w:val="0030508C"/>
    <w:rsid w:val="00314207"/>
    <w:rsid w:val="0031726B"/>
    <w:rsid w:val="0032703F"/>
    <w:rsid w:val="0034667C"/>
    <w:rsid w:val="00385D83"/>
    <w:rsid w:val="00390477"/>
    <w:rsid w:val="003B126E"/>
    <w:rsid w:val="003C2553"/>
    <w:rsid w:val="003E7770"/>
    <w:rsid w:val="00421F56"/>
    <w:rsid w:val="00460C5D"/>
    <w:rsid w:val="00485B76"/>
    <w:rsid w:val="004C2C57"/>
    <w:rsid w:val="004C423F"/>
    <w:rsid w:val="004F6FFF"/>
    <w:rsid w:val="0050562D"/>
    <w:rsid w:val="005528CE"/>
    <w:rsid w:val="00565EE2"/>
    <w:rsid w:val="00590A22"/>
    <w:rsid w:val="005A6DDB"/>
    <w:rsid w:val="005E33F8"/>
    <w:rsid w:val="00650531"/>
    <w:rsid w:val="00675B85"/>
    <w:rsid w:val="006A0C89"/>
    <w:rsid w:val="006C26B0"/>
    <w:rsid w:val="006E79F1"/>
    <w:rsid w:val="00714A8B"/>
    <w:rsid w:val="007D57DE"/>
    <w:rsid w:val="007F09CB"/>
    <w:rsid w:val="00842F44"/>
    <w:rsid w:val="008B171B"/>
    <w:rsid w:val="008B3AF7"/>
    <w:rsid w:val="008B6C63"/>
    <w:rsid w:val="009340A5"/>
    <w:rsid w:val="00956800"/>
    <w:rsid w:val="00997E0B"/>
    <w:rsid w:val="00A52A04"/>
    <w:rsid w:val="00A6180E"/>
    <w:rsid w:val="00AA214A"/>
    <w:rsid w:val="00AA294D"/>
    <w:rsid w:val="00AD3746"/>
    <w:rsid w:val="00AF4E37"/>
    <w:rsid w:val="00B16038"/>
    <w:rsid w:val="00B1622B"/>
    <w:rsid w:val="00B175AA"/>
    <w:rsid w:val="00BC129B"/>
    <w:rsid w:val="00BC5885"/>
    <w:rsid w:val="00C238FC"/>
    <w:rsid w:val="00C2734D"/>
    <w:rsid w:val="00C92DE6"/>
    <w:rsid w:val="00C94ED9"/>
    <w:rsid w:val="00CF03A7"/>
    <w:rsid w:val="00D076D5"/>
    <w:rsid w:val="00D669F7"/>
    <w:rsid w:val="00D7378C"/>
    <w:rsid w:val="00D76162"/>
    <w:rsid w:val="00D83C3A"/>
    <w:rsid w:val="00DA188F"/>
    <w:rsid w:val="00DA45FF"/>
    <w:rsid w:val="00DA5328"/>
    <w:rsid w:val="00DC5AAB"/>
    <w:rsid w:val="00DC7B7A"/>
    <w:rsid w:val="00DF7F09"/>
    <w:rsid w:val="00E87B59"/>
    <w:rsid w:val="00EA530B"/>
    <w:rsid w:val="00ED428F"/>
    <w:rsid w:val="00F24920"/>
    <w:rsid w:val="00F55894"/>
    <w:rsid w:val="00F667A9"/>
    <w:rsid w:val="00F8495A"/>
    <w:rsid w:val="00FB2D04"/>
    <w:rsid w:val="00FE4F0C"/>
    <w:rsid w:val="00FF21F4"/>
    <w:rsid w:val="4F52CB1B"/>
    <w:rsid w:val="679DA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B2F94"/>
  <w15:chartTrackingRefBased/>
  <w15:docId w15:val="{25A4BFE7-E44B-41F5-875D-EE2DFA59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4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E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E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E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E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E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E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4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E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E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4E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E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E3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65E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5EE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85D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D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D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D8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62CA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069105153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cafod.org.uk/pray/prayer-resources/prayer-for-our-earth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hyperlink" Target="http://www.caritas.org.au/debt-petition" TargetMode="External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hyperlink" Target="https://www.caritas.org.au/catholic-earthcar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499994BAAE40927184D815EBD522" ma:contentTypeVersion="18" ma:contentTypeDescription="Create a new document." ma:contentTypeScope="" ma:versionID="16ba6084dc358f8a94cc0d16bc565ff7">
  <xsd:schema xmlns:xsd="http://www.w3.org/2001/XMLSchema" xmlns:xs="http://www.w3.org/2001/XMLSchema" xmlns:p="http://schemas.microsoft.com/office/2006/metadata/properties" xmlns:ns2="27078289-1fcf-486e-859e-4f1f49405424" xmlns:ns3="a0ef0e88-30cd-426b-9762-51ba510e0468" targetNamespace="http://schemas.microsoft.com/office/2006/metadata/properties" ma:root="true" ma:fieldsID="758ada9c1d7ead2f421997f0fe56908b" ns2:_="" ns3:_="">
    <xsd:import namespace="27078289-1fcf-486e-859e-4f1f49405424"/>
    <xsd:import namespace="a0ef0e88-30cd-426b-9762-51ba510e0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78289-1fcf-486e-859e-4f1f494054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f0e88-30cd-426b-9762-51ba510e04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fc7908-5ae1-4131-81a7-8dd744d4cb5d}" ma:internalName="TaxCatchAll" ma:showField="CatchAllData" ma:web="a0ef0e88-30cd-426b-9762-51ba510e0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078289-1fcf-486e-859e-4f1f49405424">
      <Terms xmlns="http://schemas.microsoft.com/office/infopath/2007/PartnerControls"/>
    </lcf76f155ced4ddcb4097134ff3c332f>
    <TaxCatchAll xmlns="a0ef0e88-30cd-426b-9762-51ba510e0468" xsi:nil="true"/>
    <SharedWithUsers xmlns="a0ef0e88-30cd-426b-9762-51ba510e046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307B91-B517-4344-A92A-B2400CC1D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4117D-76B9-472E-85CC-56DB9EDF4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078289-1fcf-486e-859e-4f1f49405424"/>
    <ds:schemaRef ds:uri="a0ef0e88-30cd-426b-9762-51ba510e0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F8D9B-A8E3-476C-8ECA-1BFC662C4AAE}">
  <ds:schemaRefs>
    <ds:schemaRef ds:uri="http://schemas.microsoft.com/office/2006/metadata/properties"/>
    <ds:schemaRef ds:uri="http://schemas.microsoft.com/office/infopath/2007/PartnerControls"/>
    <ds:schemaRef ds:uri="a7938f78-b017-4dc0-8c82-d5b44b2641c5"/>
    <ds:schemaRef ds:uri="a74f41e8-2c9a-4a9a-8a86-1b2eca9cb15f"/>
    <ds:schemaRef ds:uri="27078289-1fcf-486e-859e-4f1f49405424"/>
    <ds:schemaRef ds:uri="a0ef0e88-30cd-426b-9762-51ba510e04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280</Words>
  <Characters>1595</Characters>
  <Application>Microsoft Office Word</Application>
  <DocSecurity>0</DocSecurity>
  <Lines>79</Lines>
  <Paragraphs>22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Murphy</dc:creator>
  <cp:keywords/>
  <dc:description/>
  <cp:lastModifiedBy>Nicole Dobrohotoff</cp:lastModifiedBy>
  <cp:revision>75</cp:revision>
  <dcterms:created xsi:type="dcterms:W3CDTF">2025-04-10T04:07:00Z</dcterms:created>
  <dcterms:modified xsi:type="dcterms:W3CDTF">2025-04-24T06:59:00Z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0x0101001B81499994BAAE40927184D815EBD522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